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3B81" w14:textId="0D43B792" w:rsidR="00A019E2" w:rsidRDefault="0065386F" w:rsidP="007F19C4">
      <w:pPr>
        <w:pStyle w:val="berschrift3"/>
        <w:ind w:left="-142"/>
        <w:jc w:val="center"/>
        <w:rPr>
          <w:rFonts w:ascii="Arial Rounded MT Bold" w:hAnsi="Arial Rounded MT Bold"/>
          <w:b w:val="0"/>
          <w:color w:val="9BBB59" w:themeColor="accent3"/>
          <w:sz w:val="68"/>
          <w:szCs w:val="6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03576A">
        <w:rPr>
          <w:rFonts w:ascii="Arial Rounded MT Bold" w:hAnsi="Arial Rounded MT Bold"/>
          <w:color w:val="9BBB59" w:themeColor="accent3"/>
          <w:spacing w:val="42"/>
          <w:sz w:val="72"/>
          <w:szCs w:val="72"/>
          <w:u w:val="non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An</w:t>
      </w:r>
      <w:r w:rsidR="007F19C4">
        <w:rPr>
          <w:rFonts w:ascii="Arial Rounded MT Bold" w:hAnsi="Arial Rounded MT Bold"/>
          <w:color w:val="9BBB59" w:themeColor="accent3"/>
          <w:spacing w:val="42"/>
          <w:sz w:val="72"/>
          <w:szCs w:val="72"/>
          <w:u w:val="non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lass</w:t>
      </w:r>
    </w:p>
    <w:p w14:paraId="39BF867A" w14:textId="77777777" w:rsidR="00A019E2" w:rsidRDefault="00A019E2" w:rsidP="00F07A0A">
      <w:pPr>
        <w:pStyle w:val="Textkrper-Zeileneinzug"/>
        <w:tabs>
          <w:tab w:val="left" w:pos="0"/>
        </w:tabs>
        <w:ind w:left="0"/>
        <w:jc w:val="right"/>
        <w:rPr>
          <w:rFonts w:ascii="Arial Rounded MT Bold" w:hAnsi="Arial Rounded MT Bold"/>
          <w:b/>
          <w:color w:val="9BBB59" w:themeColor="accent3"/>
          <w:sz w:val="68"/>
          <w:szCs w:val="6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14:paraId="0396BC29" w14:textId="77777777" w:rsidR="0065386F" w:rsidRPr="0003576A" w:rsidRDefault="0065386F" w:rsidP="00A019E2">
      <w:pPr>
        <w:pStyle w:val="Textkrper-Zeileneinzug"/>
        <w:tabs>
          <w:tab w:val="left" w:pos="0"/>
        </w:tabs>
        <w:ind w:left="0"/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03576A"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Wann:</w:t>
      </w:r>
    </w:p>
    <w:p w14:paraId="48BD177B" w14:textId="7F912446" w:rsidR="0065386F" w:rsidRPr="0003576A" w:rsidRDefault="007F19C4" w:rsidP="00A019E2">
      <w:pPr>
        <w:pStyle w:val="Textkrper-Zeileneinzug"/>
        <w:tabs>
          <w:tab w:val="left" w:pos="0"/>
        </w:tabs>
        <w:ind w:left="0"/>
        <w:rPr>
          <w:rFonts w:ascii="ZwoCorr" w:hAnsi="ZwoCorr"/>
          <w:b/>
          <w:sz w:val="36"/>
          <w:szCs w:val="36"/>
        </w:rPr>
      </w:pPr>
      <w:proofErr w:type="spellStart"/>
      <w:r>
        <w:rPr>
          <w:rFonts w:ascii="ZwoCorr" w:hAnsi="ZwoCorr"/>
          <w:b/>
          <w:sz w:val="36"/>
          <w:szCs w:val="36"/>
        </w:rPr>
        <w:t>xx.</w:t>
      </w:r>
      <w:proofErr w:type="gramStart"/>
      <w:r>
        <w:rPr>
          <w:rFonts w:ascii="ZwoCorr" w:hAnsi="ZwoCorr"/>
          <w:b/>
          <w:sz w:val="36"/>
          <w:szCs w:val="36"/>
        </w:rPr>
        <w:t>xx.xxxx</w:t>
      </w:r>
      <w:proofErr w:type="spellEnd"/>
      <w:proofErr w:type="gramEnd"/>
      <w:r w:rsidR="00A019E2" w:rsidRPr="0003576A">
        <w:rPr>
          <w:rFonts w:ascii="ZwoCorr" w:hAnsi="ZwoCorr"/>
          <w:b/>
          <w:sz w:val="36"/>
          <w:szCs w:val="36"/>
        </w:rPr>
        <w:t xml:space="preserve">, </w:t>
      </w:r>
      <w:r>
        <w:rPr>
          <w:rFonts w:ascii="ZwoCorr" w:hAnsi="ZwoCorr"/>
          <w:b/>
          <w:sz w:val="36"/>
          <w:szCs w:val="36"/>
        </w:rPr>
        <w:t>Tag, Zeit/Dauer</w:t>
      </w:r>
    </w:p>
    <w:p w14:paraId="193AB86E" w14:textId="77777777" w:rsidR="0065386F" w:rsidRPr="0003576A" w:rsidRDefault="0065386F" w:rsidP="00A019E2">
      <w:pPr>
        <w:pStyle w:val="Textkrper-Zeileneinzug"/>
        <w:tabs>
          <w:tab w:val="left" w:pos="0"/>
        </w:tabs>
        <w:rPr>
          <w:rFonts w:ascii="ZwoCorr" w:hAnsi="ZwoCorr"/>
          <w:sz w:val="28"/>
          <w:szCs w:val="28"/>
        </w:rPr>
      </w:pPr>
    </w:p>
    <w:p w14:paraId="7CC21944" w14:textId="77777777" w:rsidR="0065386F" w:rsidRPr="0003576A" w:rsidRDefault="0065386F" w:rsidP="00A019E2">
      <w:pPr>
        <w:pStyle w:val="Textkrper-Zeileneinzug"/>
        <w:tabs>
          <w:tab w:val="left" w:pos="0"/>
        </w:tabs>
        <w:ind w:left="0"/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03576A"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Wo:</w:t>
      </w:r>
    </w:p>
    <w:p w14:paraId="3D504695" w14:textId="77777777" w:rsidR="0065386F" w:rsidRPr="0003576A" w:rsidRDefault="0065386F" w:rsidP="00A019E2">
      <w:pPr>
        <w:pStyle w:val="Textkrper-Zeileneinzug"/>
        <w:tabs>
          <w:tab w:val="left" w:pos="0"/>
        </w:tabs>
        <w:ind w:left="0"/>
        <w:rPr>
          <w:rFonts w:ascii="ZwoCorr" w:hAnsi="ZwoCorr"/>
          <w:b/>
          <w:sz w:val="36"/>
          <w:szCs w:val="36"/>
        </w:rPr>
      </w:pPr>
      <w:r w:rsidRPr="0003576A">
        <w:rPr>
          <w:rFonts w:ascii="ZwoCorr" w:hAnsi="ZwoCorr"/>
          <w:b/>
          <w:sz w:val="36"/>
          <w:szCs w:val="36"/>
        </w:rPr>
        <w:t>Quartiertreff Guthirt</w:t>
      </w:r>
      <w:r w:rsidR="00A019E2" w:rsidRPr="0003576A">
        <w:rPr>
          <w:rFonts w:ascii="ZwoCorr" w:hAnsi="ZwoCorr"/>
          <w:b/>
          <w:sz w:val="36"/>
          <w:szCs w:val="36"/>
        </w:rPr>
        <w:t xml:space="preserve">, </w:t>
      </w:r>
      <w:proofErr w:type="spellStart"/>
      <w:r w:rsidR="008446D6" w:rsidRPr="0003576A">
        <w:rPr>
          <w:rFonts w:ascii="ZwoCorr" w:hAnsi="ZwoCorr"/>
          <w:b/>
          <w:sz w:val="36"/>
          <w:szCs w:val="36"/>
        </w:rPr>
        <w:t>Lüssiweg</w:t>
      </w:r>
      <w:proofErr w:type="spellEnd"/>
      <w:r w:rsidR="008446D6" w:rsidRPr="0003576A">
        <w:rPr>
          <w:rFonts w:ascii="ZwoCorr" w:hAnsi="ZwoCorr"/>
          <w:b/>
          <w:sz w:val="36"/>
          <w:szCs w:val="36"/>
        </w:rPr>
        <w:t xml:space="preserve"> 19, 6300 Zug</w:t>
      </w:r>
    </w:p>
    <w:p w14:paraId="4BB085CA" w14:textId="77777777" w:rsidR="0065386F" w:rsidRPr="0003576A" w:rsidRDefault="0065386F" w:rsidP="00A019E2">
      <w:pPr>
        <w:pStyle w:val="Textkrper-Zeileneinzug"/>
        <w:tabs>
          <w:tab w:val="left" w:pos="0"/>
        </w:tabs>
        <w:rPr>
          <w:rFonts w:ascii="ZwoCorr" w:hAnsi="ZwoCorr"/>
          <w:sz w:val="28"/>
          <w:szCs w:val="28"/>
        </w:rPr>
      </w:pPr>
    </w:p>
    <w:p w14:paraId="4E09710C" w14:textId="77777777" w:rsidR="0065386F" w:rsidRDefault="0065386F" w:rsidP="00A019E2">
      <w:pPr>
        <w:pStyle w:val="Textkrper-Zeileneinzug"/>
        <w:tabs>
          <w:tab w:val="left" w:pos="0"/>
        </w:tabs>
        <w:ind w:left="0"/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03576A"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Was:</w:t>
      </w:r>
    </w:p>
    <w:p w14:paraId="74C13312" w14:textId="77777777" w:rsidR="00C30091" w:rsidRDefault="00C30091" w:rsidP="00A019E2">
      <w:pPr>
        <w:pStyle w:val="Textkrper-Zeileneinzug"/>
        <w:tabs>
          <w:tab w:val="left" w:pos="0"/>
        </w:tabs>
        <w:ind w:left="0"/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14:paraId="1E2870A4" w14:textId="0045B52A" w:rsidR="00C30091" w:rsidRPr="0003576A" w:rsidRDefault="00C30091" w:rsidP="00A019E2">
      <w:pPr>
        <w:pStyle w:val="Textkrper-Zeileneinzug"/>
        <w:tabs>
          <w:tab w:val="left" w:pos="0"/>
        </w:tabs>
        <w:ind w:left="0"/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Wer:</w:t>
      </w:r>
    </w:p>
    <w:sectPr w:rsidR="00C30091" w:rsidRPr="0003576A" w:rsidSect="00F0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AA53" w14:textId="77777777" w:rsidR="0079206B" w:rsidRDefault="0079206B">
      <w:r>
        <w:separator/>
      </w:r>
    </w:p>
  </w:endnote>
  <w:endnote w:type="continuationSeparator" w:id="0">
    <w:p w14:paraId="5FA78CF9" w14:textId="77777777" w:rsidR="0079206B" w:rsidRDefault="0079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ZwoCor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B966" w14:textId="77777777" w:rsidR="00F07A0A" w:rsidRDefault="00F07A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B77C" w14:textId="77777777" w:rsidR="00F07A0A" w:rsidRDefault="00F07A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41B8" w14:textId="77777777" w:rsidR="00F07A0A" w:rsidRDefault="00F07A0A">
    <w:pPr>
      <w:pStyle w:val="Fuzeile"/>
    </w:pPr>
    <w:r>
      <w:rPr>
        <w:noProof/>
        <w:lang w:val="de-CH" w:eastAsia="de-CH"/>
      </w:rPr>
      <w:drawing>
        <wp:inline distT="0" distB="0" distL="0" distR="0" wp14:anchorId="374B85D0" wp14:editId="6759423E">
          <wp:extent cx="5581650" cy="733425"/>
          <wp:effectExtent l="19050" t="0" r="0" b="0"/>
          <wp:docPr id="30" name="Bild 2" descr="brieflogo_unten_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rieflogo_unten_fa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8F82" w14:textId="77777777" w:rsidR="0079206B" w:rsidRDefault="0079206B">
      <w:r>
        <w:separator/>
      </w:r>
    </w:p>
  </w:footnote>
  <w:footnote w:type="continuationSeparator" w:id="0">
    <w:p w14:paraId="6F79501F" w14:textId="77777777" w:rsidR="0079206B" w:rsidRDefault="0079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C4B5" w14:textId="77777777" w:rsidR="00F07A0A" w:rsidRDefault="00F07A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48DA" w14:textId="77777777" w:rsidR="00F07A0A" w:rsidRDefault="00F07A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BE8F" w14:textId="77777777" w:rsidR="00F07A0A" w:rsidRDefault="00F07A0A">
    <w:pPr>
      <w:pStyle w:val="Kopfzeile"/>
    </w:pPr>
    <w:r>
      <w:rPr>
        <w:noProof/>
        <w:lang w:val="de-CH" w:eastAsia="de-CH"/>
      </w:rPr>
      <w:drawing>
        <wp:inline distT="0" distB="0" distL="0" distR="0" wp14:anchorId="747008EA" wp14:editId="0912F4F1">
          <wp:extent cx="5581650" cy="1400175"/>
          <wp:effectExtent l="19050" t="0" r="0" b="0"/>
          <wp:docPr id="29" name="Bild 1" descr="brieflogo_oben_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ieflogo_oben_fa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1E06"/>
    <w:multiLevelType w:val="hybridMultilevel"/>
    <w:tmpl w:val="AB28BAA4"/>
    <w:lvl w:ilvl="0" w:tplc="193EC0D2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035" w:hanging="360"/>
      </w:pPr>
    </w:lvl>
    <w:lvl w:ilvl="2" w:tplc="0807001B" w:tentative="1">
      <w:start w:val="1"/>
      <w:numFmt w:val="lowerRoman"/>
      <w:lvlText w:val="%3."/>
      <w:lvlJc w:val="right"/>
      <w:pPr>
        <w:ind w:left="7755" w:hanging="180"/>
      </w:pPr>
    </w:lvl>
    <w:lvl w:ilvl="3" w:tplc="0807000F" w:tentative="1">
      <w:start w:val="1"/>
      <w:numFmt w:val="decimal"/>
      <w:lvlText w:val="%4."/>
      <w:lvlJc w:val="left"/>
      <w:pPr>
        <w:ind w:left="8475" w:hanging="360"/>
      </w:pPr>
    </w:lvl>
    <w:lvl w:ilvl="4" w:tplc="08070019" w:tentative="1">
      <w:start w:val="1"/>
      <w:numFmt w:val="lowerLetter"/>
      <w:lvlText w:val="%5."/>
      <w:lvlJc w:val="left"/>
      <w:pPr>
        <w:ind w:left="9195" w:hanging="360"/>
      </w:pPr>
    </w:lvl>
    <w:lvl w:ilvl="5" w:tplc="0807001B" w:tentative="1">
      <w:start w:val="1"/>
      <w:numFmt w:val="lowerRoman"/>
      <w:lvlText w:val="%6."/>
      <w:lvlJc w:val="right"/>
      <w:pPr>
        <w:ind w:left="9915" w:hanging="180"/>
      </w:pPr>
    </w:lvl>
    <w:lvl w:ilvl="6" w:tplc="0807000F" w:tentative="1">
      <w:start w:val="1"/>
      <w:numFmt w:val="decimal"/>
      <w:lvlText w:val="%7."/>
      <w:lvlJc w:val="left"/>
      <w:pPr>
        <w:ind w:left="10635" w:hanging="360"/>
      </w:pPr>
    </w:lvl>
    <w:lvl w:ilvl="7" w:tplc="08070019" w:tentative="1">
      <w:start w:val="1"/>
      <w:numFmt w:val="lowerLetter"/>
      <w:lvlText w:val="%8."/>
      <w:lvlJc w:val="left"/>
      <w:pPr>
        <w:ind w:left="11355" w:hanging="360"/>
      </w:pPr>
    </w:lvl>
    <w:lvl w:ilvl="8" w:tplc="0807001B" w:tentative="1">
      <w:start w:val="1"/>
      <w:numFmt w:val="lowerRoman"/>
      <w:lvlText w:val="%9."/>
      <w:lvlJc w:val="right"/>
      <w:pPr>
        <w:ind w:left="12075" w:hanging="180"/>
      </w:pPr>
    </w:lvl>
  </w:abstractNum>
  <w:num w:numId="1" w16cid:durableId="127463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C7"/>
    <w:rsid w:val="0003576A"/>
    <w:rsid w:val="000754EC"/>
    <w:rsid w:val="000B0BE8"/>
    <w:rsid w:val="00117C74"/>
    <w:rsid w:val="001B60B3"/>
    <w:rsid w:val="001C26D2"/>
    <w:rsid w:val="001E27D5"/>
    <w:rsid w:val="0043345D"/>
    <w:rsid w:val="004845CC"/>
    <w:rsid w:val="004A2914"/>
    <w:rsid w:val="004B06B5"/>
    <w:rsid w:val="005030D9"/>
    <w:rsid w:val="005824E7"/>
    <w:rsid w:val="00631ED3"/>
    <w:rsid w:val="00644EA0"/>
    <w:rsid w:val="0065386F"/>
    <w:rsid w:val="006B74AE"/>
    <w:rsid w:val="0079206B"/>
    <w:rsid w:val="007F19C4"/>
    <w:rsid w:val="008446D6"/>
    <w:rsid w:val="009053E8"/>
    <w:rsid w:val="00973A9F"/>
    <w:rsid w:val="00A019E2"/>
    <w:rsid w:val="00A14AA8"/>
    <w:rsid w:val="00A2052E"/>
    <w:rsid w:val="00A70601"/>
    <w:rsid w:val="00A72311"/>
    <w:rsid w:val="00A9445B"/>
    <w:rsid w:val="00AE69C7"/>
    <w:rsid w:val="00BB58E6"/>
    <w:rsid w:val="00BE284C"/>
    <w:rsid w:val="00BE6DCE"/>
    <w:rsid w:val="00BF74D6"/>
    <w:rsid w:val="00C30091"/>
    <w:rsid w:val="00D06ADB"/>
    <w:rsid w:val="00D317E8"/>
    <w:rsid w:val="00E31B6A"/>
    <w:rsid w:val="00EC7403"/>
    <w:rsid w:val="00F07A0A"/>
    <w:rsid w:val="00F32D40"/>
    <w:rsid w:val="00F81D52"/>
    <w:rsid w:val="00FC1B97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9F2A29"/>
  <w15:docId w15:val="{57803640-D2E3-4A48-B1A6-4E210D0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7E8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317E8"/>
    <w:pPr>
      <w:keepNext/>
      <w:tabs>
        <w:tab w:val="left" w:pos="1701"/>
      </w:tabs>
      <w:outlineLvl w:val="0"/>
    </w:pPr>
    <w:rPr>
      <w:sz w:val="40"/>
      <w:szCs w:val="40"/>
      <w:lang w:val="de-CH"/>
    </w:rPr>
  </w:style>
  <w:style w:type="paragraph" w:styleId="berschrift2">
    <w:name w:val="heading 2"/>
    <w:basedOn w:val="Standard"/>
    <w:next w:val="Standard"/>
    <w:qFormat/>
    <w:rsid w:val="00D317E8"/>
    <w:pPr>
      <w:keepNext/>
      <w:tabs>
        <w:tab w:val="left" w:pos="2694"/>
      </w:tabs>
      <w:outlineLvl w:val="1"/>
    </w:pPr>
    <w:rPr>
      <w:sz w:val="32"/>
      <w:szCs w:val="40"/>
      <w:lang w:val="de-CH"/>
    </w:rPr>
  </w:style>
  <w:style w:type="paragraph" w:styleId="berschrift3">
    <w:name w:val="heading 3"/>
    <w:basedOn w:val="Standard"/>
    <w:next w:val="Standard"/>
    <w:qFormat/>
    <w:rsid w:val="00D317E8"/>
    <w:pPr>
      <w:keepNext/>
      <w:outlineLvl w:val="2"/>
    </w:pPr>
    <w:rPr>
      <w:b/>
      <w:color w:val="3366FF"/>
      <w:sz w:val="40"/>
      <w:szCs w:val="40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317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317E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D317E8"/>
    <w:rPr>
      <w:color w:val="0000FF"/>
      <w:u w:val="single"/>
    </w:rPr>
  </w:style>
  <w:style w:type="paragraph" w:styleId="Textkrper">
    <w:name w:val="Body Text"/>
    <w:basedOn w:val="Standard"/>
    <w:semiHidden/>
    <w:rsid w:val="00D317E8"/>
    <w:pPr>
      <w:tabs>
        <w:tab w:val="left" w:pos="2694"/>
      </w:tabs>
    </w:pPr>
    <w:rPr>
      <w:sz w:val="32"/>
      <w:szCs w:val="32"/>
      <w:lang w:val="de-CH"/>
    </w:rPr>
  </w:style>
  <w:style w:type="paragraph" w:styleId="Textkrper-Zeileneinzug">
    <w:name w:val="Body Text Indent"/>
    <w:basedOn w:val="Standard"/>
    <w:semiHidden/>
    <w:rsid w:val="00D317E8"/>
    <w:pPr>
      <w:ind w:left="2694"/>
    </w:pPr>
    <w:rPr>
      <w:sz w:val="32"/>
      <w:szCs w:val="3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86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Freitag 30</vt:lpstr>
    </vt:vector>
  </TitlesOfParts>
  <Company>Familie Neher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Freitag 30</dc:title>
  <dc:creator>Mitarbeiter</dc:creator>
  <cp:lastModifiedBy>Markus Hauser</cp:lastModifiedBy>
  <cp:revision>4</cp:revision>
  <cp:lastPrinted>2015-12-22T19:32:00Z</cp:lastPrinted>
  <dcterms:created xsi:type="dcterms:W3CDTF">2022-04-10T09:19:00Z</dcterms:created>
  <dcterms:modified xsi:type="dcterms:W3CDTF">2022-04-10T09:21:00Z</dcterms:modified>
</cp:coreProperties>
</file>